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1B9" w:rsidRDefault="001F61B9" w:rsidP="001F6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F61B9" w:rsidRDefault="001F61B9" w:rsidP="001F6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«Средняя общеобразовательная школа №16»</w:t>
      </w:r>
    </w:p>
    <w:p w:rsidR="001F61B9" w:rsidRDefault="001F61B9" w:rsidP="001F6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Дошкольное отделение №2</w:t>
      </w:r>
    </w:p>
    <w:p w:rsidR="001F61B9" w:rsidRDefault="001F61B9" w:rsidP="001F61B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F61B9" w:rsidRDefault="001F61B9" w:rsidP="001F61B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F61B9" w:rsidRDefault="001F61B9" w:rsidP="001F61B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F61B9" w:rsidRDefault="001F61B9" w:rsidP="001F61B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F61B9" w:rsidRDefault="001F61B9" w:rsidP="001F6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8"/>
        </w:rPr>
      </w:pPr>
      <w:r>
        <w:rPr>
          <w:rFonts w:ascii="Times New Roman" w:eastAsia="Times New Roman" w:hAnsi="Times New Roman"/>
          <w:b/>
          <w:sz w:val="40"/>
          <w:szCs w:val="28"/>
        </w:rPr>
        <w:t xml:space="preserve">Конспект </w:t>
      </w:r>
    </w:p>
    <w:p w:rsidR="001F61B9" w:rsidRPr="001F61B9" w:rsidRDefault="001F61B9" w:rsidP="001F61B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48"/>
          <w:szCs w:val="28"/>
        </w:rPr>
      </w:pPr>
      <w:r w:rsidRPr="001F61B9">
        <w:rPr>
          <w:b/>
          <w:sz w:val="48"/>
          <w:szCs w:val="28"/>
        </w:rPr>
        <w:t xml:space="preserve">Музыкально – литературной гостиной </w:t>
      </w:r>
    </w:p>
    <w:p w:rsidR="001F61B9" w:rsidRPr="001F61B9" w:rsidRDefault="001F61B9" w:rsidP="001F61B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48"/>
          <w:szCs w:val="28"/>
        </w:rPr>
      </w:pPr>
      <w:r w:rsidRPr="001F61B9">
        <w:rPr>
          <w:b/>
          <w:sz w:val="48"/>
          <w:szCs w:val="28"/>
        </w:rPr>
        <w:t>для детей и родителей старшей группы</w:t>
      </w:r>
    </w:p>
    <w:p w:rsidR="001F61B9" w:rsidRPr="001F61B9" w:rsidRDefault="001F61B9" w:rsidP="001F61B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48"/>
          <w:szCs w:val="28"/>
        </w:rPr>
      </w:pPr>
      <w:r w:rsidRPr="001F61B9">
        <w:rPr>
          <w:b/>
          <w:sz w:val="48"/>
          <w:szCs w:val="28"/>
        </w:rPr>
        <w:t>«Зима морозом славится»</w:t>
      </w:r>
    </w:p>
    <w:p w:rsidR="001F61B9" w:rsidRPr="001F61B9" w:rsidRDefault="001F61B9" w:rsidP="001F61B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48"/>
          <w:szCs w:val="28"/>
        </w:rPr>
      </w:pPr>
    </w:p>
    <w:p w:rsidR="001F61B9" w:rsidRDefault="001F61B9" w:rsidP="00972D4B">
      <w:pPr>
        <w:pStyle w:val="a9"/>
        <w:ind w:left="538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Разработали и провели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1F61B9" w:rsidRDefault="001F61B9" w:rsidP="00972D4B">
      <w:pPr>
        <w:pStyle w:val="a9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Музыкальный руководитель </w:t>
      </w:r>
      <w:proofErr w:type="spellStart"/>
      <w:r>
        <w:rPr>
          <w:rFonts w:ascii="Times New Roman" w:hAnsi="Times New Roman"/>
          <w:b/>
          <w:sz w:val="28"/>
          <w:szCs w:val="28"/>
        </w:rPr>
        <w:t>Черникевич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Ю.К.</w:t>
      </w:r>
      <w:r w:rsidRPr="001F61B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(высшая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воспитатели</w:t>
      </w:r>
    </w:p>
    <w:p w:rsidR="00972D4B" w:rsidRDefault="001F61B9" w:rsidP="00972D4B">
      <w:pPr>
        <w:pStyle w:val="a9"/>
        <w:ind w:left="538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Королихина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972D4B">
        <w:rPr>
          <w:rFonts w:ascii="Times New Roman" w:hAnsi="Times New Roman"/>
          <w:b/>
          <w:sz w:val="28"/>
          <w:szCs w:val="28"/>
        </w:rPr>
        <w:t xml:space="preserve">Е.С. </w:t>
      </w: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61B9" w:rsidRDefault="001F61B9" w:rsidP="00972D4B">
      <w:pPr>
        <w:pStyle w:val="a9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Наумова К</w:t>
      </w:r>
      <w:r w:rsidR="00972D4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М</w:t>
      </w:r>
      <w:r w:rsidR="00972D4B">
        <w:rPr>
          <w:rFonts w:ascii="Times New Roman" w:hAnsi="Times New Roman"/>
          <w:b/>
          <w:sz w:val="28"/>
          <w:szCs w:val="28"/>
        </w:rPr>
        <w:t>.</w:t>
      </w:r>
    </w:p>
    <w:p w:rsidR="001F61B9" w:rsidRDefault="001F61B9" w:rsidP="001F61B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1F61B9" w:rsidRDefault="001F61B9" w:rsidP="001F61B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1F61B9" w:rsidRDefault="001F61B9" w:rsidP="001F61B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1F61B9" w:rsidRDefault="001F61B9" w:rsidP="001F61B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1F61B9" w:rsidRDefault="001F61B9" w:rsidP="001F61B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г. Сергиев Посад, </w:t>
      </w:r>
    </w:p>
    <w:p w:rsidR="001F61B9" w:rsidRDefault="001F61B9" w:rsidP="001F61B9">
      <w:pPr>
        <w:shd w:val="clear" w:color="auto" w:fill="FFFFFF"/>
        <w:spacing w:before="180" w:after="180" w:line="360" w:lineRule="auto"/>
        <w:ind w:left="720" w:hanging="720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>24.01.2024 г.</w:t>
      </w:r>
      <w:r>
        <w:rPr>
          <w:b/>
          <w:sz w:val="28"/>
          <w:szCs w:val="28"/>
        </w:rPr>
        <w:br w:type="page"/>
      </w:r>
    </w:p>
    <w:p w:rsidR="00DD7CAE" w:rsidRPr="00FF53AC" w:rsidRDefault="00DD7CAE" w:rsidP="00DD7C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F53AC">
        <w:rPr>
          <w:b/>
          <w:sz w:val="28"/>
          <w:szCs w:val="28"/>
        </w:rPr>
        <w:lastRenderedPageBreak/>
        <w:t xml:space="preserve">Музыкально – литературная гостиная </w:t>
      </w:r>
    </w:p>
    <w:p w:rsidR="00DD7CAE" w:rsidRPr="00FF53AC" w:rsidRDefault="00DD7CAE" w:rsidP="00DD7C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F53AC">
        <w:rPr>
          <w:b/>
          <w:sz w:val="28"/>
          <w:szCs w:val="28"/>
        </w:rPr>
        <w:t>для детей и родителей старшей группы</w:t>
      </w:r>
    </w:p>
    <w:p w:rsidR="00DD7CAE" w:rsidRPr="00FF53AC" w:rsidRDefault="00DD7CAE" w:rsidP="00DD7C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F53AC">
        <w:rPr>
          <w:b/>
          <w:sz w:val="28"/>
          <w:szCs w:val="28"/>
        </w:rPr>
        <w:t>«Зима морозом славится»</w:t>
      </w:r>
    </w:p>
    <w:p w:rsidR="00C4735B" w:rsidRPr="00FF53AC" w:rsidRDefault="00C4735B" w:rsidP="00DD7C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4735B" w:rsidRPr="00FF53AC" w:rsidRDefault="00C4735B" w:rsidP="00DD7C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F53AC">
        <w:rPr>
          <w:b/>
          <w:sz w:val="28"/>
          <w:szCs w:val="28"/>
        </w:rPr>
        <w:t>Звучит красивая зимняя музыка, в зал входит ведущий, читает стихотворение.</w:t>
      </w:r>
    </w:p>
    <w:p w:rsidR="00DD7CAE" w:rsidRPr="00FF53AC" w:rsidRDefault="00DD7CAE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Идет зима дорогами,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Крадется, как лиса.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Покрыто все сугробами,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FF53AC">
        <w:rPr>
          <w:sz w:val="28"/>
          <w:szCs w:val="28"/>
        </w:rPr>
        <w:t>Заснежила</w:t>
      </w:r>
      <w:proofErr w:type="spellEnd"/>
      <w:r w:rsidRPr="00FF53AC">
        <w:rPr>
          <w:sz w:val="28"/>
          <w:szCs w:val="28"/>
        </w:rPr>
        <w:t xml:space="preserve"> леса.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В лесную чащу тихо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Вошла зима</w:t>
      </w:r>
      <w:r w:rsidR="00C4735B" w:rsidRPr="00FF53AC">
        <w:rPr>
          <w:sz w:val="28"/>
          <w:szCs w:val="28"/>
        </w:rPr>
        <w:t xml:space="preserve"> </w:t>
      </w:r>
      <w:r w:rsidRPr="00FF53AC">
        <w:rPr>
          <w:sz w:val="28"/>
          <w:szCs w:val="28"/>
        </w:rPr>
        <w:t>- портниха.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Березки очень рады: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- Спасибо за наряды!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Пушистые и белые</w:t>
      </w:r>
    </w:p>
    <w:p w:rsidR="00E61CEA" w:rsidRPr="00FF53AC" w:rsidRDefault="00C4735B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Зима наряды сделала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И для лесов, и для полей –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 xml:space="preserve">Пускай им </w:t>
      </w:r>
      <w:proofErr w:type="gramStart"/>
      <w:r w:rsidRPr="00FF53AC">
        <w:rPr>
          <w:sz w:val="28"/>
          <w:szCs w:val="28"/>
        </w:rPr>
        <w:t>будет</w:t>
      </w:r>
      <w:proofErr w:type="gramEnd"/>
      <w:r w:rsidRPr="00FF53AC">
        <w:rPr>
          <w:sz w:val="28"/>
          <w:szCs w:val="28"/>
        </w:rPr>
        <w:t xml:space="preserve"> потеплей!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Деревьям всем в лесочке,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Зима дала платочки,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И в шубки их одела –</w:t>
      </w:r>
    </w:p>
    <w:p w:rsidR="00E61CEA" w:rsidRPr="00FF53AC" w:rsidRDefault="00E61CEA" w:rsidP="00D94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Сама повеселела</w:t>
      </w:r>
      <w:r w:rsidR="00FF53AC">
        <w:rPr>
          <w:sz w:val="28"/>
          <w:szCs w:val="28"/>
        </w:rPr>
        <w:t>.</w:t>
      </w: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735B" w:rsidRPr="00FF53AC" w:rsidRDefault="00C4735B" w:rsidP="00C473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 вступление хоровода дети и родители цепочкой входят в зал, исполняют хоровод «</w:t>
      </w:r>
      <w:r w:rsidR="00856E95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Здравствуй, Зимушка - Зима</w:t>
      </w: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856E95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856E95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="00856E95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.Ф</w:t>
      </w:r>
      <w:proofErr w:type="gramEnd"/>
      <w:r w:rsidR="00856E95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илиппенко</w:t>
      </w:r>
      <w:proofErr w:type="spell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после хоровода</w:t>
      </w:r>
      <w:r w:rsidR="00795B5A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все</w:t>
      </w: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рассаживаются на стулья</w:t>
      </w:r>
      <w:r w:rsidR="00795B5A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 две стороны (ребенок и рядом его родитель и т.д</w:t>
      </w: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795B5A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E61CEA" w:rsidRPr="00FF53AC" w:rsidRDefault="00C4735B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</w:p>
    <w:p w:rsidR="00811B33" w:rsidRDefault="00152FA3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Добрый день, наши </w:t>
      </w:r>
      <w:r w:rsidR="003176BA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уважаемые гости. Мы приветствуем вас в музыкально – литературной гостиной, и </w:t>
      </w:r>
      <w:r w:rsidR="00DE123A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="003176BA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собрались мы здесь, </w:t>
      </w:r>
      <w:r w:rsidR="00DE123A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прочувствова</w:t>
      </w:r>
      <w:r w:rsidR="00EA36C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вместе с поэтами «язык» </w:t>
      </w:r>
      <w:r w:rsidR="00DE123A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зимней </w:t>
      </w:r>
      <w:r w:rsidR="00D049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природы, </w:t>
      </w:r>
      <w:r w:rsidR="00EA36C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услышать музыку зимы. 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Зимой природа необыкновенно красива! </w:t>
      </w:r>
    </w:p>
    <w:p w:rsidR="00BD3C09" w:rsidRPr="00FF53AC" w:rsidRDefault="00BD3C09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Тройка, тройка прилетела.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Скакуны в той тройке белы.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 в санях сидит царица –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Белокожа, светлолица.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махнула рукавом –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Все покрыла серебром!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6744F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Царица эта - зима, а зимние месяцы – кони.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первый месяц зимы?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Дети: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декабрь.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декабрь говорят – году конец, а зиме начало. А в старину, на Руси, декабрь в народе называли – студень, как вы думаете, почему? </w:t>
      </w:r>
    </w:p>
    <w:p w:rsidR="00811B33" w:rsidRPr="00FF53AC" w:rsidRDefault="00811B33" w:rsidP="00811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11B33" w:rsidRPr="00FF53AC" w:rsidRDefault="00811B33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декабрь - очень холодный, студёный.</w:t>
      </w:r>
    </w:p>
    <w:p w:rsidR="00B7796C" w:rsidRPr="00FF53AC" w:rsidRDefault="00B7796C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7796C" w:rsidRPr="00FF53AC" w:rsidRDefault="00B7796C" w:rsidP="00B77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Ведущий: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Послушайте отрывок из стихотворения, которое сочинил Самуил Яковлевич Маршак про декабрь, а прочтет нам его</w:t>
      </w:r>
      <w:r w:rsidR="009248E1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семья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proofErr w:type="spellStart"/>
      <w:r w:rsidR="00BD3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Заварзиных</w:t>
      </w:r>
      <w:proofErr w:type="spellEnd"/>
      <w:r w:rsidR="00BD3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7796C" w:rsidRPr="00FF53AC" w:rsidRDefault="00B7796C" w:rsidP="00B77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декабре, в декабре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деревья в серебре.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речку, словно в сказке,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ночь вымостил мороз,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Обновил коньки, салазки,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Елку из лесу привез.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Елка плакала сначала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домашнего тепла.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Утром плакать перестала,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Задышала, ожила.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Чуть дрожат ее иголки,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ветвях огни зажглись.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 лесенке, по елке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взбегают ввысь.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Блещут золотом хлопушки.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Серебром звезду зажег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Добежавший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верхушки </w:t>
      </w:r>
    </w:p>
    <w:p w:rsidR="009248E1" w:rsidRPr="00FF53AC" w:rsidRDefault="009248E1" w:rsidP="009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смелый огонек.</w:t>
      </w:r>
    </w:p>
    <w:p w:rsidR="00811B33" w:rsidRPr="0096744F" w:rsidRDefault="009248E1" w:rsidP="0096744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811B33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="00811B3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называется второй месяц зимы?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январь.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январь говорят – году начало, а зиме середина. А в старину, на Руси, январь в народе называли – </w:t>
      </w:r>
      <w:proofErr w:type="spell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просинец</w:t>
      </w:r>
      <w:proofErr w:type="spell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почему?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потому что небо в январе голубое, синее, ярко светит солнце и при этом мороз!</w:t>
      </w:r>
    </w:p>
    <w:p w:rsidR="00B7796C" w:rsidRPr="00FF53AC" w:rsidRDefault="00B7796C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7796C" w:rsidRPr="00FF53AC" w:rsidRDefault="00B7796C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Ведущий: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про январь</w:t>
      </w:r>
      <w:r w:rsidR="008D35FA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стихотворение Агнии </w:t>
      </w:r>
      <w:proofErr w:type="spellStart"/>
      <w:proofErr w:type="gramStart"/>
      <w:r w:rsidR="008D35FA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Барто</w:t>
      </w:r>
      <w:proofErr w:type="spellEnd"/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нам</w:t>
      </w:r>
      <w:proofErr w:type="gramEnd"/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расскажет</w:t>
      </w:r>
      <w:r w:rsidR="008D35FA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семья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r w:rsidR="00BD3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Москаленко</w:t>
      </w:r>
    </w:p>
    <w:p w:rsidR="008D35FA" w:rsidRPr="00FF53AC" w:rsidRDefault="008D35FA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Дело было в январе,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Стояла ёлка на горе,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возле этой ёлки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родили злые волки.</w:t>
      </w:r>
    </w:p>
    <w:p w:rsidR="008D35FA" w:rsidRPr="00FF53AC" w:rsidRDefault="008D35FA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как-то раз,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Ночной порой,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 лесу так тихо,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Встречают волка под горой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Зайчата и зайчиха.</w:t>
      </w:r>
    </w:p>
    <w:p w:rsidR="008D35FA" w:rsidRPr="00FF53AC" w:rsidRDefault="008D35FA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охота в Новый год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опасться в лапы волку!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Зайчата бросились вперед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прыгнули на ёлку.</w:t>
      </w:r>
    </w:p>
    <w:p w:rsidR="008D35FA" w:rsidRPr="00FF53AC" w:rsidRDefault="008D35FA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прижали ушки,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Повисли, как игрушки.</w:t>
      </w:r>
    </w:p>
    <w:p w:rsidR="00B7796C" w:rsidRPr="00FF53AC" w:rsidRDefault="008D35FA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маленьких зайчат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исят на ёлке и молчат.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Обманули волка.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Дело было в январе,—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Подумал он, что на горе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Украшенная ёлка.</w:t>
      </w:r>
    </w:p>
    <w:p w:rsidR="00427933" w:rsidRPr="00FF53AC" w:rsidRDefault="00427933" w:rsidP="008D35F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месяц зимы называется? 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февраль.</w:t>
      </w:r>
    </w:p>
    <w:p w:rsidR="00811B33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3A6" w:rsidRPr="00FF53AC" w:rsidRDefault="00811B33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такая поговорка: вьюги да метели под февраль полетели. А в старину, на Руси, февраль в народе называли – </w:t>
      </w:r>
      <w:proofErr w:type="spell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снежень</w:t>
      </w:r>
      <w:proofErr w:type="spellEnd"/>
      <w:r w:rsidR="00C103A6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C103A6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бокогрей</w:t>
      </w:r>
      <w:proofErr w:type="spell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почему? </w:t>
      </w:r>
    </w:p>
    <w:p w:rsidR="00C103A6" w:rsidRPr="00FF53AC" w:rsidRDefault="00C103A6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11B33" w:rsidRPr="00FF53AC" w:rsidRDefault="00C103A6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потому что в феврале часто бывает </w:t>
      </w:r>
      <w:r w:rsidR="00811B33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снегопад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бокогрей</w:t>
      </w:r>
      <w:proofErr w:type="spell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потому что в феврале </w:t>
      </w:r>
      <w:r w:rsidR="00811B33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нышко начинает греть земле бока</w:t>
      </w:r>
      <w:r w:rsidR="00811B33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E25495" w:rsidRPr="00FF53AC" w:rsidRDefault="00E25495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25495" w:rsidRPr="00FF53AC" w:rsidRDefault="00E25495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Ведущий: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о феврале нам расскажет</w:t>
      </w:r>
      <w:r w:rsidR="00F3760E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стихотворение Анатолия </w:t>
      </w:r>
      <w:proofErr w:type="spellStart"/>
      <w:r w:rsidR="00F3760E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Валевского</w:t>
      </w:r>
      <w:proofErr w:type="spellEnd"/>
      <w:r w:rsidR="00F3760E"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семья </w:t>
      </w:r>
      <w:r w:rsidRPr="00FF53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proofErr w:type="spellStart"/>
      <w:r w:rsidR="00BD3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Кондюриных</w:t>
      </w:r>
      <w:proofErr w:type="spellEnd"/>
    </w:p>
    <w:p w:rsidR="00F3760E" w:rsidRPr="00FF53AC" w:rsidRDefault="00F3760E" w:rsidP="00F3760E">
      <w:pPr>
        <w:spacing w:before="100" w:beforeAutospacing="1" w:after="288" w:line="39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Стынет речка — лёд трещит.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дворе сугроб лежит,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снежинки кружатся —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Холодно на улице!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Зажигает небосвод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 волшебный хоровод.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Сказки просыпаются,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мечты сбываются.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Воет вьюга за окном —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Хочет выстудить весь дом.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зря старается —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равно не справится.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Знает вьюга и сама: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кончится зима,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Вместе с ней 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уйдёт февраль…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его немножко жаль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7AA" w:rsidRPr="00FF53AC" w:rsidRDefault="008467AA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8467AA" w:rsidRPr="00FF53AC" w:rsidRDefault="008467AA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встречу продолжаем,</w:t>
      </w:r>
    </w:p>
    <w:p w:rsidR="008467AA" w:rsidRPr="00FF53AC" w:rsidRDefault="008467AA" w:rsidP="00811B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Зимнюю песню начинаем.</w:t>
      </w:r>
    </w:p>
    <w:p w:rsidR="00811B33" w:rsidRPr="00FF53AC" w:rsidRDefault="00811B33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67AA" w:rsidRPr="00FF53AC" w:rsidRDefault="008467AA" w:rsidP="008467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</w:t>
      </w:r>
      <w:r w:rsidR="00795B5A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встают у стульчиков и</w:t>
      </w:r>
      <w:r w:rsidR="00686CB0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исполняют песню «Саночки» муз. Филиппенко</w:t>
      </w: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8467AA" w:rsidRPr="00FF53AC" w:rsidRDefault="00BD3C09" w:rsidP="008467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После песни стук в дверь</w:t>
      </w:r>
      <w:r w:rsidR="008467AA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пришло письмо одно,</w:t>
      </w:r>
    </w:p>
    <w:p w:rsidR="008467AA" w:rsidRPr="00FF53AC" w:rsidRDefault="0096744F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8467AA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странное оно.</w:t>
      </w:r>
    </w:p>
    <w:p w:rsidR="0096744F" w:rsidRDefault="0096744F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ни марок, ни конверта</w:t>
      </w:r>
    </w:p>
    <w:p w:rsidR="0096744F" w:rsidRDefault="0096744F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письмо не на листке,</w:t>
      </w:r>
    </w:p>
    <w:p w:rsidR="0096744F" w:rsidRDefault="0096744F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беленьком снежке.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«Скоро, скоро к вам приду,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метели прилечу,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Запляшу и закружу,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Снегом землю наряжу,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деревья и дома….»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подписано «Зима»…</w:t>
      </w:r>
    </w:p>
    <w:p w:rsidR="008467AA" w:rsidRPr="00FF53AC" w:rsidRDefault="008467AA" w:rsidP="00846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7AA" w:rsidRPr="00FF53AC" w:rsidRDefault="008467AA" w:rsidP="00846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Звучит  русская народная мелодия «Вдоль по улице метелица метет…», </w:t>
      </w:r>
    </w:p>
    <w:p w:rsidR="008467AA" w:rsidRPr="00FF53AC" w:rsidRDefault="008467AA" w:rsidP="00846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 зал входит Зимушка </w:t>
      </w:r>
      <w:r w:rsidR="00E872BE"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 корзинкой (в ней снежки)</w:t>
      </w: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8467AA" w:rsidRPr="00FF53AC" w:rsidRDefault="008467AA" w:rsidP="00846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467AA" w:rsidRPr="00FF53AC" w:rsidRDefault="008467AA" w:rsidP="008467A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sz w:val="84"/>
          <w:szCs w:val="84"/>
          <w:lang w:eastAsia="ru-RU"/>
        </w:rPr>
      </w:pPr>
      <w:r w:rsidRPr="00FF53AC">
        <w:rPr>
          <w:rFonts w:ascii="ff4" w:eastAsia="Times New Roman" w:hAnsi="ff4" w:cs="Times New Roman"/>
          <w:sz w:val="84"/>
          <w:szCs w:val="84"/>
          <w:bdr w:val="none" w:sz="0" w:space="0" w:color="auto" w:frame="1"/>
          <w:lang w:eastAsia="ru-RU"/>
        </w:rPr>
        <w:t>Здравствуйте ребята!</w:t>
      </w:r>
      <w:r w:rsidRPr="00FF53AC">
        <w:rPr>
          <w:rFonts w:ascii="ff6" w:eastAsia="Times New Roman" w:hAnsi="ff6" w:cs="Times New Roman"/>
          <w:sz w:val="66"/>
          <w:szCs w:val="66"/>
          <w:bdr w:val="none" w:sz="0" w:space="0" w:color="auto" w:frame="1"/>
          <w:lang w:eastAsia="ru-RU"/>
        </w:rPr>
        <w:t xml:space="preserve"> </w:t>
      </w:r>
    </w:p>
    <w:p w:rsidR="008467AA" w:rsidRPr="00FF53AC" w:rsidRDefault="00E872BE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Зимушка</w:t>
      </w:r>
      <w:r w:rsidR="008467AA"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="008467AA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гости дорогие!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Зимушка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Зима!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Белоснежная пришла!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вся из снега, серебра.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Мои друзья – метель и вьюга.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всех люблю, ко всем добра!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Рукавом махну налево –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поляны побелеют,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Ручкой  правою махну 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 снега возведу,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притопну каблучком,</w:t>
      </w:r>
      <w:r w:rsidRPr="00FF53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AA" w:rsidRPr="00FF53AC" w:rsidRDefault="008467AA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Речка кроется ледком.</w:t>
      </w:r>
    </w:p>
    <w:p w:rsidR="00E872BE" w:rsidRPr="00FF53AC" w:rsidRDefault="00E872BE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2876B8" w:rsidP="00E872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Услышала я прекрасные звуки музыки и п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ришла к вам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гости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леса синего, чтобы познакомиться да</w:t>
      </w:r>
      <w:r w:rsid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узнать, что вы обо мне расскажите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72BE" w:rsidRPr="00FF53AC" w:rsidRDefault="00E872BE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E872BE" w:rsidP="00E872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Зимушке подходят 3 ребенка, читают ей стихи.</w:t>
      </w:r>
    </w:p>
    <w:p w:rsidR="00E872BE" w:rsidRPr="00FF53AC" w:rsidRDefault="00E872BE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467AA" w:rsidRPr="00FF53AC" w:rsidRDefault="0096744F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Соня: </w:t>
      </w:r>
      <w:r w:rsidR="008467AA" w:rsidRPr="00FF53AC">
        <w:rPr>
          <w:sz w:val="28"/>
          <w:szCs w:val="28"/>
        </w:rPr>
        <w:t>Здравствуй, гостья-зима.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Просим милости к нам,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Песни севера петь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По лесам и степям.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Есть раздолье у нас.</w:t>
      </w:r>
    </w:p>
    <w:p w:rsidR="008467AA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Где угодно гуляй.</w:t>
      </w:r>
    </w:p>
    <w:p w:rsidR="0096744F" w:rsidRPr="00FF53AC" w:rsidRDefault="0096744F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467AA" w:rsidRPr="00FF53AC" w:rsidRDefault="0096744F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744F">
        <w:rPr>
          <w:b/>
          <w:sz w:val="28"/>
          <w:szCs w:val="28"/>
        </w:rPr>
        <w:t>Никита:</w:t>
      </w:r>
      <w:r>
        <w:rPr>
          <w:sz w:val="28"/>
          <w:szCs w:val="28"/>
        </w:rPr>
        <w:t xml:space="preserve"> </w:t>
      </w:r>
      <w:r w:rsidR="008467AA" w:rsidRPr="00FF53AC">
        <w:rPr>
          <w:sz w:val="28"/>
          <w:szCs w:val="28"/>
        </w:rPr>
        <w:t>Строй мосты по рекам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И ковры расстилай.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Нам не стать привыкать,-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Пусть мороз твой трещит: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Наша русская кровь</w:t>
      </w:r>
    </w:p>
    <w:p w:rsidR="008467AA" w:rsidRPr="00FF53AC" w:rsidRDefault="008467AA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На морозе горит</w:t>
      </w:r>
      <w:r w:rsidR="00E872BE" w:rsidRPr="00FF53AC">
        <w:rPr>
          <w:sz w:val="28"/>
          <w:szCs w:val="28"/>
        </w:rPr>
        <w:t>.</w:t>
      </w:r>
    </w:p>
    <w:p w:rsidR="00E872BE" w:rsidRPr="00FF53AC" w:rsidRDefault="00E872BE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Зимушка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обо мне есть очень много загадок. А как вы думаете, какие загадки я люблю? 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лёд, про снег, про метель, про вьюгу – снежные загадки.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Зимушка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предлагаю вам поиграть, у меня есть корзинка, а в ней много разных зимних сюрпризов.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E872BE" w:rsidP="00E87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 вынимает снежок и кидает его ребёнку, который должен отгадать загадку, если ребенок затрудняется с ответом, то ему помогает его родитель.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слетает белой стаей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сверкает на лету.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звездой прохладной тает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ладони и во рту. 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(Снег)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BD3C09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огне не горит,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 в воде не тонет. 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(Лёд)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BD3C09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вошел – никто не видел,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сказал – никто не слышал.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Дунул в окна и исчез,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на окнах вырос лес. 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(Мороз)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BD3C09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не растили.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снега слепили.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Вместо носа ловко</w:t>
      </w:r>
      <w:proofErr w:type="gramStart"/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ставили морковку.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Глаза – угольки.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– сучки.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Холодная, большая,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я такая? 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(Снежная баба)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BE" w:rsidRPr="00FF53AC" w:rsidRDefault="00BD3C09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872B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872BE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белая скала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зиму крепла и росла.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от весеннего тепла</w:t>
      </w:r>
    </w:p>
    <w:p w:rsidR="00E872BE" w:rsidRPr="00FF53AC" w:rsidRDefault="00E872BE" w:rsidP="00E8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Скала осела, потекла... 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(Сугроб)</w:t>
      </w:r>
    </w:p>
    <w:p w:rsidR="00E872BE" w:rsidRPr="00FF53AC" w:rsidRDefault="00E872BE" w:rsidP="008467A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467AA" w:rsidRPr="00FF53AC" w:rsidRDefault="00E872BE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все молодцы, все мои загадки отгадали, да родители ваши зря не сидели</w:t>
      </w:r>
      <w:r w:rsidR="001A04E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помогли, кому трудно было.</w:t>
      </w:r>
    </w:p>
    <w:p w:rsidR="001A04E3" w:rsidRPr="00FF53AC" w:rsidRDefault="001A04E3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4E3" w:rsidRPr="00FF53AC" w:rsidRDefault="001A04E3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Зимушка, а наши</w:t>
      </w:r>
      <w:r w:rsid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приготовили тебе, зимний сюрприз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хочешь посмотреть?</w:t>
      </w:r>
    </w:p>
    <w:p w:rsidR="001A04E3" w:rsidRPr="00FF53AC" w:rsidRDefault="001A04E3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4E3" w:rsidRPr="00FF53AC" w:rsidRDefault="001A04E3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хочу!</w:t>
      </w:r>
    </w:p>
    <w:p w:rsidR="001A04E3" w:rsidRPr="00FF53AC" w:rsidRDefault="001A04E3" w:rsidP="008467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4E3" w:rsidRPr="00FF53AC" w:rsidRDefault="001A04E3" w:rsidP="001A0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 дает своему ребенку стаканчик в левую руку, а средней палец правой руки одевает снежный </w:t>
      </w:r>
      <w:proofErr w:type="spell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салютик</w:t>
      </w:r>
      <w:proofErr w:type="spell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дети встают врассыпную и исполняют оркестровку с пением </w:t>
      </w:r>
    </w:p>
    <w:p w:rsidR="001A04E3" w:rsidRPr="00FF53AC" w:rsidRDefault="001A04E3" w:rsidP="001A0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04E3" w:rsidRPr="00FF53AC" w:rsidRDefault="001A04E3" w:rsidP="001A0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«Дружок по имени снежок» </w:t>
      </w:r>
      <w:proofErr w:type="spell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оротаевой</w:t>
      </w:r>
      <w:proofErr w:type="spell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84984" w:rsidRPr="00FF53AC" w:rsidRDefault="00B84984" w:rsidP="001A0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984" w:rsidRPr="00FF53AC" w:rsidRDefault="00B84984" w:rsidP="00B8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Зимушка, а ты знаешь, что многие поэты воспевали красоту и</w:t>
      </w:r>
      <w:r w:rsidR="009613EC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твое волшебство, п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рисаживайся, а мы </w:t>
      </w:r>
      <w:r w:rsidR="009613EC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стихотворения зимние прочт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ем.</w:t>
      </w:r>
    </w:p>
    <w:p w:rsidR="00B84984" w:rsidRPr="00FF53AC" w:rsidRDefault="00B84984" w:rsidP="00B8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60B" w:rsidRPr="00FF53AC" w:rsidRDefault="00B84984" w:rsidP="009C7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 садится на трон.</w:t>
      </w:r>
    </w:p>
    <w:p w:rsidR="00B84984" w:rsidRPr="00FF53AC" w:rsidRDefault="00B84984" w:rsidP="00B849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984" w:rsidRPr="00FF53AC" w:rsidRDefault="00B84984" w:rsidP="00B849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Выходят пары чтецов: ребенок и родитель.</w:t>
      </w:r>
    </w:p>
    <w:p w:rsidR="002876B8" w:rsidRPr="00FF53AC" w:rsidRDefault="002876B8" w:rsidP="001A0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3737" w:rsidRDefault="00F63737" w:rsidP="009C760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F53AC">
        <w:rPr>
          <w:b/>
          <w:sz w:val="28"/>
          <w:szCs w:val="28"/>
        </w:rPr>
        <w:lastRenderedPageBreak/>
        <w:t>1.</w:t>
      </w:r>
      <w:r w:rsidR="008768FF" w:rsidRPr="00FF53AC">
        <w:rPr>
          <w:b/>
          <w:sz w:val="28"/>
          <w:szCs w:val="28"/>
        </w:rPr>
        <w:t>Ф.И.</w:t>
      </w:r>
      <w:r w:rsidRPr="00FF53AC">
        <w:rPr>
          <w:b/>
          <w:sz w:val="28"/>
          <w:szCs w:val="28"/>
        </w:rPr>
        <w:t>Тютчев «</w:t>
      </w:r>
      <w:r w:rsidR="0096744F">
        <w:rPr>
          <w:b/>
          <w:sz w:val="28"/>
          <w:szCs w:val="28"/>
        </w:rPr>
        <w:t>Чародейкой зимою</w:t>
      </w:r>
      <w:r w:rsidRPr="00FF53AC">
        <w:rPr>
          <w:b/>
          <w:sz w:val="28"/>
          <w:szCs w:val="28"/>
        </w:rPr>
        <w:t>»</w:t>
      </w:r>
      <w:r w:rsidR="0096744F">
        <w:rPr>
          <w:b/>
          <w:sz w:val="28"/>
          <w:szCs w:val="28"/>
        </w:rPr>
        <w:t xml:space="preserve"> (Левкины)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Чародейкою зимою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Околдован, лес стоит –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 xml:space="preserve">И под снежной </w:t>
      </w:r>
      <w:proofErr w:type="spellStart"/>
      <w:r w:rsidRPr="00FF53AC">
        <w:rPr>
          <w:sz w:val="28"/>
          <w:szCs w:val="28"/>
        </w:rPr>
        <w:t>бахромою</w:t>
      </w:r>
      <w:proofErr w:type="spellEnd"/>
      <w:r w:rsidRPr="00FF53AC">
        <w:rPr>
          <w:sz w:val="28"/>
          <w:szCs w:val="28"/>
        </w:rPr>
        <w:t>.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Неподвижною, немою,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Чудной жизнью он блестит.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И стоит он, околдован, -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Не мертвец и не живой –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 xml:space="preserve">Сном волшебным </w:t>
      </w:r>
      <w:proofErr w:type="gramStart"/>
      <w:r w:rsidRPr="00FF53AC">
        <w:rPr>
          <w:sz w:val="28"/>
          <w:szCs w:val="28"/>
        </w:rPr>
        <w:t>очарован</w:t>
      </w:r>
      <w:proofErr w:type="gramEnd"/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Весь опутан, весь окован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Легкой цепью пуховой.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 xml:space="preserve">Солнце зимнее ли </w:t>
      </w:r>
      <w:proofErr w:type="spellStart"/>
      <w:r w:rsidRPr="00FF53AC">
        <w:rPr>
          <w:sz w:val="28"/>
          <w:szCs w:val="28"/>
        </w:rPr>
        <w:t>мещет</w:t>
      </w:r>
      <w:proofErr w:type="spellEnd"/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На него свой луч косой –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В нем ничто не затрепещет,</w:t>
      </w:r>
    </w:p>
    <w:p w:rsidR="009C760B" w:rsidRPr="00FF53AC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Он весь вспыхнет и заблещет</w:t>
      </w:r>
    </w:p>
    <w:p w:rsidR="009C760B" w:rsidRDefault="009C760B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53AC">
        <w:rPr>
          <w:sz w:val="28"/>
          <w:szCs w:val="28"/>
        </w:rPr>
        <w:t>Ослепительной красой.</w:t>
      </w:r>
    </w:p>
    <w:p w:rsidR="0096744F" w:rsidRDefault="0096744F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6744F" w:rsidRDefault="0096744F" w:rsidP="009C760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6744F">
        <w:rPr>
          <w:b/>
          <w:sz w:val="28"/>
          <w:szCs w:val="28"/>
        </w:rPr>
        <w:t xml:space="preserve">Продолжают </w:t>
      </w:r>
      <w:proofErr w:type="spellStart"/>
      <w:r w:rsidRPr="0096744F">
        <w:rPr>
          <w:b/>
          <w:sz w:val="28"/>
          <w:szCs w:val="28"/>
        </w:rPr>
        <w:t>Нуровы</w:t>
      </w:r>
      <w:proofErr w:type="spellEnd"/>
      <w:r w:rsidRPr="0096744F">
        <w:rPr>
          <w:b/>
          <w:sz w:val="28"/>
          <w:szCs w:val="28"/>
        </w:rPr>
        <w:t>:</w:t>
      </w:r>
    </w:p>
    <w:p w:rsidR="0096744F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Труженик – крестьянин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Вытащил </w:t>
      </w:r>
      <w:proofErr w:type="spellStart"/>
      <w:r>
        <w:rPr>
          <w:sz w:val="28"/>
          <w:szCs w:val="28"/>
        </w:rPr>
        <w:t>санишки</w:t>
      </w:r>
      <w:proofErr w:type="spellEnd"/>
      <w:r>
        <w:rPr>
          <w:sz w:val="28"/>
          <w:szCs w:val="28"/>
        </w:rPr>
        <w:t>,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Снеговые горы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Строят ребятишки.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Уж давно крестьянин 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Ждал зимы и стужи,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 избу соломой 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Он укрыл снаружи.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Чтобы в избу ветер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Не проник сквозь щели,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Не надули б снега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Вьюги и метели.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Он теперь покоен – 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 кругом укрыто,</w:t>
      </w:r>
    </w:p>
    <w:p w:rsid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 ему не </w:t>
      </w:r>
      <w:proofErr w:type="gramStart"/>
      <w:r>
        <w:rPr>
          <w:sz w:val="28"/>
          <w:szCs w:val="28"/>
        </w:rPr>
        <w:t>страшен</w:t>
      </w:r>
      <w:proofErr w:type="gramEnd"/>
    </w:p>
    <w:p w:rsidR="00D049A1" w:rsidRPr="00D049A1" w:rsidRDefault="00D049A1" w:rsidP="009C760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Злой мороз, сердитый.</w:t>
      </w:r>
    </w:p>
    <w:p w:rsidR="002876B8" w:rsidRPr="00FF53AC" w:rsidRDefault="002876B8" w:rsidP="002876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54E" w:rsidRPr="00FF53AC" w:rsidRDefault="00E9254E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hyperlink r:id="rId9" w:history="1">
        <w:r w:rsidR="00A02623" w:rsidRPr="00FF53A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Сергей Есенин</w:t>
        </w:r>
      </w:hyperlink>
      <w:r w:rsidR="00A02623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A02623"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Берёза»</w:t>
      </w:r>
      <w:r w:rsidR="00967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(Артемовы)</w:t>
      </w:r>
    </w:p>
    <w:p w:rsidR="00A02623" w:rsidRDefault="00A02623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 береза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моим окном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Принакрылась снегом,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Точно серебром.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пушистых ветках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Снежною каймой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аспустились кисти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Белой бахромой.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стоит береза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сонной тишине,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горят снежинки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золотом огне.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заря, лениво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бходя кругом,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Обсыпает ветки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Новым серебром.</w:t>
      </w:r>
    </w:p>
    <w:p w:rsidR="00FF53AC" w:rsidRDefault="00FF53AC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AC" w:rsidRPr="00FB09CD" w:rsidRDefault="00FF53AC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09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наш</w:t>
      </w:r>
      <w:r w:rsidR="00FB09CD" w:rsidRPr="00FB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девочки сейчас исполнят танцевальную композицию «Березка </w:t>
      </w:r>
      <w:r w:rsidR="00FB09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окном».</w:t>
      </w:r>
    </w:p>
    <w:p w:rsidR="00811B33" w:rsidRPr="00FF53AC" w:rsidRDefault="00811B33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254E" w:rsidRDefault="00FF53AC" w:rsidP="00A026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Девочки</w:t>
      </w:r>
      <w:r w:rsidR="00A02623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исполняют упражнение с лентами «Березка за окном» </w:t>
      </w:r>
      <w:proofErr w:type="spellStart"/>
      <w:r w:rsidR="00A02623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="00A02623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.К</w:t>
      </w:r>
      <w:proofErr w:type="gramEnd"/>
      <w:r w:rsidR="00A02623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аратаевой</w:t>
      </w:r>
      <w:proofErr w:type="spellEnd"/>
      <w:r w:rsidR="00D049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D049A1" w:rsidRPr="00FF53AC" w:rsidRDefault="00D049A1" w:rsidP="00A026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613EC" w:rsidRPr="00FF53AC" w:rsidRDefault="00E9254E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="009613EC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.А.Фет «Мама, глянь – ка из окошка</w:t>
      </w:r>
      <w:r w:rsidR="00DE0998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</w:t>
      </w:r>
      <w:r w:rsidR="009613EC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BD3C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</w:t>
      </w:r>
      <w:proofErr w:type="spellStart"/>
      <w:r w:rsidR="00BD3C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Утяшевы</w:t>
      </w:r>
      <w:proofErr w:type="spellEnd"/>
      <w:r w:rsidR="00BD3C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Мама! Глянь – ка из окошка – 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Знать, вчера недаром кошка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Умывала нос: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Грязи нет, весь двор одело,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Посветлело, побелело – 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Видно, есть мороз.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Не колючий, светло – синий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ветвям развешан иней – 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Погляди хоть ты!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кто – то вороватый,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Свежей, белой, пухлой ватой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Все убрал кусты.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Уж теперь не будет спору: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За салазки, да и в гору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Весело бежать!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Правда, мама? Не откажешь,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А сама, наверно, скажешь: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«Ну, скорей гулять!»</w:t>
      </w:r>
    </w:p>
    <w:p w:rsidR="00E9254E" w:rsidRPr="00FF53AC" w:rsidRDefault="009613EC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E9254E" w:rsidRPr="00FF53AC" w:rsidRDefault="00E9254E" w:rsidP="00E9254E">
      <w:pPr>
        <w:shd w:val="clear" w:color="auto" w:fill="FFFFFF"/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DE0998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А.Усачев «Снежинки».</w:t>
      </w:r>
      <w:r w:rsidR="00BD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(Ломовы)</w:t>
      </w:r>
    </w:p>
    <w:p w:rsidR="00E9254E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смотрит на снежинки,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«Это, - думает, </w:t>
      </w:r>
      <w:proofErr w:type="spell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ежинки</w:t>
      </w:r>
      <w:proofErr w:type="spell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Белые, колючие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 тому ж – 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летучие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Паучок на паутинке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смотрит на снежинки: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</w:t>
      </w:r>
      <w:proofErr w:type="gramEnd"/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смелые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мухи белые!»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Заяц смотрит на снежинки: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 заячьи пушинки…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Видно, заяц – весь в пуху – 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Чешет шубу наверху!»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смотрит на снежинки: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«Это, может быть смешинки?»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поймет он, почему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весело ему!</w:t>
      </w:r>
    </w:p>
    <w:p w:rsidR="00293670" w:rsidRPr="00FF53AC" w:rsidRDefault="00293670" w:rsidP="00E9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670" w:rsidRPr="00FF53AC" w:rsidRDefault="00293670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5.И.Суриков «Белый снег пушистый».</w:t>
      </w:r>
      <w:r w:rsidR="00BD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(Ивановы)</w:t>
      </w:r>
    </w:p>
    <w:p w:rsidR="00293670" w:rsidRPr="00FF53AC" w:rsidRDefault="00293670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снег пушистый</w:t>
      </w:r>
    </w:p>
    <w:p w:rsidR="00293670" w:rsidRPr="00FF53AC" w:rsidRDefault="00293670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воздухе кружится</w:t>
      </w:r>
    </w:p>
    <w:p w:rsidR="00293670" w:rsidRPr="00FF53AC" w:rsidRDefault="00293670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тихо</w:t>
      </w:r>
    </w:p>
    <w:p w:rsidR="00FF53AC" w:rsidRPr="00FF53AC" w:rsidRDefault="00293670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Падает, ложится</w:t>
      </w:r>
      <w:r w:rsidR="00FF53AC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утро снегом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забелело,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пеленою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его одело.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Темный лес что шапкой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Принакрылся чудной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заснул под нею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Крепко, непробудно…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Божьи дни коротки,</w:t>
      </w:r>
    </w:p>
    <w:p w:rsidR="00293670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 мало, -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пришли морозцы – </w:t>
      </w:r>
    </w:p>
    <w:p w:rsidR="00FF53AC" w:rsidRPr="00FF53AC" w:rsidRDefault="00FF53AC" w:rsidP="00293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зима настала.</w:t>
      </w:r>
    </w:p>
    <w:p w:rsidR="00DE0998" w:rsidRPr="00FF53AC" w:rsidRDefault="00DE0998" w:rsidP="00E925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768FF" w:rsidRPr="00FF53AC" w:rsidRDefault="00293670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9254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768FF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С.Д. Дрожжин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«Снег».</w:t>
      </w:r>
      <w:r w:rsidR="00BD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="00BD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Каричкины</w:t>
      </w:r>
      <w:proofErr w:type="spellEnd"/>
      <w:r w:rsidR="00BD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летает и сверкает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золотом сиянье дня.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пухом устилает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долины и поля ...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природе замирает: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поля, и темный лес.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летает и сверкает,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падая с небес.</w:t>
      </w:r>
    </w:p>
    <w:p w:rsidR="008768FF" w:rsidRPr="00FF53AC" w:rsidRDefault="008768FF" w:rsidP="0087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A4E" w:rsidRPr="00FF53AC" w:rsidRDefault="00D049A1" w:rsidP="00DB2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выходят в</w:t>
      </w:r>
      <w:r w:rsidR="00DB2A4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рассыпную, садятся на коленки, в руках маленькие свечки – фонарики и исполняют </w:t>
      </w:r>
      <w:proofErr w:type="spellStart"/>
      <w:r w:rsidR="00DB2A4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мелодекломацию</w:t>
      </w:r>
      <w:proofErr w:type="spellEnd"/>
      <w:r w:rsidR="00DB2A4E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768FF" w:rsidRPr="00FF53AC" w:rsidRDefault="00DB2A4E" w:rsidP="00DB2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«Осторожный снег» </w:t>
      </w:r>
      <w:proofErr w:type="spell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араманова</w:t>
      </w:r>
      <w:proofErr w:type="spell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55EAD" w:rsidRPr="00FF53AC" w:rsidRDefault="00455EAD" w:rsidP="00DB2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EAD" w:rsidRPr="00FF53AC" w:rsidRDefault="00455EA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Зимушка: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какие замечательные стихотворения вы прочитали вместе со своими родителями, у некоторых получились небольшие спектакли.</w:t>
      </w:r>
    </w:p>
    <w:p w:rsidR="00811B33" w:rsidRPr="00FF53AC" w:rsidRDefault="00811B33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5EAD" w:rsidRDefault="00455EAD" w:rsidP="00455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Зимушка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пожалуйста, у вас у всех есть друзья и подружки? 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(Ответ детей)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 меня они тоже есть. Но сегодня они не смогли прийти к вам, зато мы их услышим. Готовы? </w:t>
      </w:r>
    </w:p>
    <w:p w:rsidR="00D049A1" w:rsidRPr="00FF53AC" w:rsidRDefault="00D049A1" w:rsidP="00455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EAD" w:rsidRPr="00FF53AC" w:rsidRDefault="00455EAD" w:rsidP="00455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фонограмма записи «Метель», «Вьюга», «Пурга»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7024" w:rsidRPr="00FF53AC" w:rsidRDefault="00997024" w:rsidP="00455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EAD" w:rsidRPr="00FF53AC" w:rsidRDefault="00455EA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догадались, ребята, кто мои подружки? 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(Ответы детей)</w:t>
      </w:r>
    </w:p>
    <w:p w:rsidR="0079665D" w:rsidRPr="00FF53AC" w:rsidRDefault="0079665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9A1" w:rsidRDefault="0079665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когда идёт на улице снег, то у нас у всех с вами становится настроение хорошее и романтическое. К</w:t>
      </w:r>
      <w:r w:rsidR="002D564C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красив снегопад в 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тишине зимнего дня, когда снежинки мелькают в воздухе, </w:t>
      </w:r>
      <w:r w:rsidR="00D049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маленькие белые мотыльки.</w:t>
      </w:r>
    </w:p>
    <w:p w:rsidR="0079665D" w:rsidRPr="00FF53AC" w:rsidRDefault="00D049A1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65D" w:rsidRPr="00FF53AC" w:rsidRDefault="0079665D" w:rsidP="0079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Зимушка: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смотрите, в моей волшебной корзинке что-то ещё есть. 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(Зимушка вынимает волшебную палочку) </w:t>
      </w:r>
    </w:p>
    <w:p w:rsidR="0079665D" w:rsidRPr="00FF53AC" w:rsidRDefault="0079665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Давайте, я превращу </w:t>
      </w:r>
      <w:r w:rsidR="00D049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 в снежинки, и они закружат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зимнем вальсе. </w:t>
      </w:r>
    </w:p>
    <w:p w:rsidR="0079665D" w:rsidRPr="00FF53AC" w:rsidRDefault="0079665D" w:rsidP="00455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65D" w:rsidRPr="00FF53AC" w:rsidRDefault="0079665D" w:rsidP="00796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Зимушка взмахивает волшебной палочкой, девочкам одевают снежные </w:t>
      </w:r>
      <w:proofErr w:type="spellStart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салютики</w:t>
      </w:r>
      <w:proofErr w:type="spellEnd"/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пальчики, девочки исполняют </w:t>
      </w:r>
    </w:p>
    <w:p w:rsidR="0079665D" w:rsidRPr="00FF53AC" w:rsidRDefault="0079665D" w:rsidP="00796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«Вальс снежинок» м</w:t>
      </w:r>
      <w:r w:rsidR="008F315C"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уз.Делиба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9665D" w:rsidRPr="00FF53AC" w:rsidRDefault="0079665D" w:rsidP="00796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665D" w:rsidRPr="00FF53AC" w:rsidRDefault="002D564C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.р</w:t>
      </w:r>
      <w:proofErr w:type="gram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ук</w:t>
      </w:r>
      <w:proofErr w:type="spellEnd"/>
      <w:r w:rsidR="0079665D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Зимушка, как хорошо, что ты вспомнила о прекрасной зимней музыке</w:t>
      </w:r>
      <w:r w:rsidR="00A00FF0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. Очень много композиторов посвя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тили тебе свои музыкальные произведения</w:t>
      </w:r>
      <w:r w:rsidR="004C7A06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сейчас мы услышим отрывки некоторых из них.</w:t>
      </w:r>
    </w:p>
    <w:p w:rsidR="0079665D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564C" w:rsidRPr="00FF53AC" w:rsidRDefault="002D564C" w:rsidP="002D56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Звучит «Вальс снежных хлопьев» </w:t>
      </w:r>
      <w:proofErr w:type="spell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П.И.Чайковского</w:t>
      </w:r>
      <w:proofErr w:type="spell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2D564C" w:rsidRPr="00FF53AC" w:rsidRDefault="002D564C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564C" w:rsidRPr="00FF53AC" w:rsidRDefault="002D564C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.р</w:t>
      </w:r>
      <w:proofErr w:type="gram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ук</w:t>
      </w:r>
      <w:proofErr w:type="spell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к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ак же зовут композитора, сочинившего это произведение?</w:t>
      </w:r>
    </w:p>
    <w:p w:rsidR="0079665D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FF53A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П. И. Чайковский. Этот вальс из его балета «Щелкунчик».</w:t>
      </w:r>
    </w:p>
    <w:p w:rsidR="0079665D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564C" w:rsidRPr="00FF53AC" w:rsidRDefault="002D564C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.р</w:t>
      </w:r>
      <w:proofErr w:type="gram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ук</w:t>
      </w:r>
      <w:proofErr w:type="spell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Чудесная музыка </w:t>
      </w:r>
      <w:proofErr w:type="spellStart"/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П.И.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Чайковского</w:t>
      </w:r>
      <w:proofErr w:type="spellEnd"/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его балетов, альбома «Времена года» не может оставить равнодушными никого. А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знаете, что не только </w:t>
      </w:r>
      <w:proofErr w:type="spellStart"/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П.И.Чайковский</w:t>
      </w:r>
      <w:proofErr w:type="spellEnd"/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сочинил альбом «Времена года», у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итальянского композитора Антонио Вивальди есть 4 концерта: «Весна», «Лето», «Осень», «Зима».</w:t>
      </w:r>
    </w:p>
    <w:p w:rsidR="002D564C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мы услыши</w:t>
      </w:r>
      <w:r w:rsidR="002D564C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фрагмент хорошо из 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концерта «Зима».</w:t>
      </w:r>
    </w:p>
    <w:p w:rsidR="002D564C" w:rsidRPr="00FF53AC" w:rsidRDefault="0079665D" w:rsidP="002D564C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Звучит отрывок «Зима» А. Вивальди.</w:t>
      </w:r>
    </w:p>
    <w:p w:rsidR="002D564C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</w:t>
      </w:r>
      <w:proofErr w:type="gramStart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.р</w:t>
      </w:r>
      <w:proofErr w:type="gramEnd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</w:t>
      </w:r>
      <w:proofErr w:type="spellEnd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2D564C" w:rsidRPr="00FF53A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049A1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какое настроение у зимы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произведении Вивальди? Как звучит музыка?</w:t>
      </w:r>
    </w:p>
    <w:p w:rsidR="002D564C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 Музыка звучит взволнованно, тревожно, зима вьюжная, беспокойная, холодная.</w:t>
      </w:r>
    </w:p>
    <w:p w:rsidR="002D564C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spellStart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</w:t>
      </w:r>
      <w:proofErr w:type="gramStart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.р</w:t>
      </w:r>
      <w:proofErr w:type="gramEnd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</w:t>
      </w:r>
      <w:proofErr w:type="spellEnd"/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 После бури всегда наступает затишье.</w:t>
      </w:r>
    </w:p>
    <w:p w:rsidR="0079665D" w:rsidRPr="00FF53AC" w:rsidRDefault="0079665D" w:rsidP="002D564C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r w:rsidR="009223FB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Звучит отрывок пьесы «Масленица». Февраль</w:t>
      </w:r>
      <w:r w:rsidR="002D564C" w:rsidRPr="00FF53A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П.</w:t>
      </w:r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И.</w:t>
      </w:r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Чайковского</w:t>
      </w:r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D564C" w:rsidRPr="00FF53AC" w:rsidRDefault="002D564C" w:rsidP="0079665D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2D564C" w:rsidRPr="00FF53AC" w:rsidRDefault="002D564C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</w:t>
      </w:r>
      <w:proofErr w:type="gramStart"/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.р</w:t>
      </w:r>
      <w:proofErr w:type="gramEnd"/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</w:t>
      </w:r>
      <w:proofErr w:type="spellEnd"/>
      <w:r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Зима дарит нам самые любимые праздники, самые веселые забавы: игры в снежки, катание на санках, лыжах,</w:t>
      </w:r>
      <w:r w:rsidR="009223FB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коньках, гулянья.</w:t>
      </w:r>
      <w:r w:rsidR="0079665D" w:rsidRPr="00FF53AC">
        <w:rPr>
          <w:rFonts w:ascii="Times New Roman" w:hAnsi="Times New Roman" w:cs="Times New Roman"/>
          <w:sz w:val="28"/>
          <w:szCs w:val="28"/>
        </w:rPr>
        <w:br/>
      </w:r>
      <w:r w:rsidR="0079665D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Какое музыкальное произведение звучит сейчас?</w:t>
      </w:r>
    </w:p>
    <w:p w:rsidR="002D564C" w:rsidRPr="00FF53AC" w:rsidRDefault="0079665D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r w:rsidR="002D564C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9223FB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 «Масленица» Февраль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. П.И Чайковского.</w:t>
      </w:r>
    </w:p>
    <w:p w:rsidR="004C7A06" w:rsidRPr="00FF53AC" w:rsidRDefault="0079665D" w:rsidP="0079665D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A00FF0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</w:t>
      </w:r>
      <w:proofErr w:type="gramStart"/>
      <w:r w:rsidR="00A00FF0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.р</w:t>
      </w:r>
      <w:proofErr w:type="gramEnd"/>
      <w:r w:rsidR="00A00FF0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</w:t>
      </w:r>
      <w:proofErr w:type="spellEnd"/>
      <w:r w:rsidR="00A00FF0" w:rsidRPr="00FF53A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A00FF0" w:rsidRPr="00FF53A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C7A06" w:rsidRPr="00FF53A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Эта музыка полна свет</w:t>
      </w:r>
      <w:r w:rsidR="009223FB" w:rsidRPr="00FF53A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а, жизнелюбия, радости, ведь в конце зимы нас всех ждет веселый праздник Масленица, долгожданная встреча весны и зимы, в этот день проходят гулянья, люди все веселятся и с нетерпеньем ждут приход весны.</w:t>
      </w:r>
    </w:p>
    <w:p w:rsidR="00A00FF0" w:rsidRPr="00FF53AC" w:rsidRDefault="00A00FF0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Вот, Зимушк</w:t>
      </w:r>
      <w:r w:rsidR="004C7A06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а, какую красивую музыку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посвятили тебе</w:t>
      </w:r>
      <w:r w:rsidR="004C7A06"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композиторы.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теперь давайте представим, что может произойти, если не будет зимы.</w:t>
      </w:r>
    </w:p>
    <w:p w:rsidR="006D2623" w:rsidRPr="00FF53AC" w:rsidRDefault="006D2623" w:rsidP="006D26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0FF0" w:rsidRPr="00FF53AC" w:rsidRDefault="00A00FF0" w:rsidP="006D26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 исполняют танец «Кабы не было зимы» </w:t>
      </w:r>
      <w:proofErr w:type="spell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.К</w:t>
      </w:r>
      <w:proofErr w:type="gram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рылатова</w:t>
      </w:r>
      <w:proofErr w:type="spellEnd"/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A00FF0" w:rsidRPr="00FF53AC" w:rsidRDefault="00A00FF0" w:rsidP="00A00F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00FF0" w:rsidRPr="00FF53AC" w:rsidRDefault="008576AF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Зимушка, а мы хотели сделать тебе небольшой подарок, наши ребята вместе со своими родителями решили стать художниками и нарисовать свои картины, посвященные зиме.</w:t>
      </w:r>
    </w:p>
    <w:p w:rsidR="008576AF" w:rsidRPr="00FF53AC" w:rsidRDefault="008576AF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76AF" w:rsidRPr="00FF53AC" w:rsidRDefault="008576AF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Зимушка: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интересно!!! Продолжайте…</w:t>
      </w:r>
    </w:p>
    <w:p w:rsidR="008576AF" w:rsidRPr="00FF53AC" w:rsidRDefault="008576AF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76AF" w:rsidRPr="00FF53AC" w:rsidRDefault="008576AF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Итак, наш «Зимний Вернисаж».</w:t>
      </w:r>
    </w:p>
    <w:p w:rsidR="00A00FF0" w:rsidRPr="00FF53AC" w:rsidRDefault="00A00FF0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0FF0" w:rsidRPr="00FF53AC" w:rsidRDefault="008576AF" w:rsidP="008576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«Зимний В</w:t>
      </w:r>
      <w:r w:rsidR="004C7A06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ернисаж</w:t>
      </w: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».</w:t>
      </w:r>
    </w:p>
    <w:p w:rsidR="008576AF" w:rsidRPr="00FF53AC" w:rsidRDefault="008E21A1" w:rsidP="008576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Звучит песня «Зима – красавица» р</w:t>
      </w:r>
      <w:r w:rsidR="008576AF"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одитель вместе с ребенком проходит круг, показывая свою картину гостям, подходят к Зимушке, дают название своей картине и дарят ее.</w:t>
      </w:r>
    </w:p>
    <w:p w:rsidR="004C7A06" w:rsidRPr="00FF53AC" w:rsidRDefault="004C7A06" w:rsidP="007966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CEA" w:rsidRPr="00FF53AC" w:rsidRDefault="00F56FEC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Зимушка</w:t>
      </w: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мне у вас понравилось! Вы такие молодцы! Но, мне пора собираться обр</w:t>
      </w:r>
      <w:r w:rsidR="00076AD7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 в свой зимний лес, мне очень жаль с вами расставаться, но зима еще не заканчивается, поэтому мы с вами будем </w:t>
      </w:r>
      <w:r w:rsidR="00E5278C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не раз </w:t>
      </w:r>
      <w:r w:rsidR="00076AD7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встречаться и на горке, и на улице, и в лесу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6AD7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свидания!</w:t>
      </w:r>
    </w:p>
    <w:p w:rsidR="00076AD7" w:rsidRPr="00FF53AC" w:rsidRDefault="00076AD7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AD7" w:rsidRPr="00FF53AC" w:rsidRDefault="00076AD7" w:rsidP="00076A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музыку Зимушка уходит из зала.</w:t>
      </w:r>
    </w:p>
    <w:p w:rsidR="00076AD7" w:rsidRPr="00FF53AC" w:rsidRDefault="00076AD7" w:rsidP="00076A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D7" w:rsidRPr="00FF53AC" w:rsidRDefault="00076AD7" w:rsidP="00076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D049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Поэты и композиторы </w:t>
      </w: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помогли нам лучше увидеть и почувствовать красоту природы, они заставили нас зорче всмотреться в окружающий мир, увидеть неповторимость зимних красок.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такой прекрасной ноте хочется завершить нашу гостиную.</w:t>
      </w:r>
    </w:p>
    <w:p w:rsidR="00076AD7" w:rsidRPr="00FF53AC" w:rsidRDefault="00076AD7" w:rsidP="00076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AD7" w:rsidRPr="00FF53AC" w:rsidRDefault="00076AD7" w:rsidP="00076A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музыку дети и родители покидают зал.</w:t>
      </w:r>
    </w:p>
    <w:p w:rsidR="00076AD7" w:rsidRPr="00FF53AC" w:rsidRDefault="00076AD7" w:rsidP="00076A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76AD7" w:rsidRPr="00FF53AC" w:rsidRDefault="00076AD7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693" w:rsidRPr="00FF53AC" w:rsidRDefault="00726693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</w:p>
    <w:p w:rsidR="00726693" w:rsidRPr="00FF53AC" w:rsidRDefault="00726693" w:rsidP="007266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детей в мир искусства через интегр</w:t>
      </w:r>
      <w:r w:rsidR="007660F9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ацию образовательных областей «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развитие», «Художественно – эстетическое развитие», «Социально – коммуникативное развитие»</w:t>
      </w:r>
      <w:r w:rsidR="007660F9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0F9" w:rsidRPr="00FF53AC" w:rsidRDefault="007660F9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726693" w:rsidRPr="00FF53AC" w:rsidRDefault="00726693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Задачи:</w:t>
      </w:r>
    </w:p>
    <w:p w:rsidR="00726693" w:rsidRPr="00FF53AC" w:rsidRDefault="007660F9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669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актуализировать знания детей о зимних месяцах, об их старинных названиях;</w:t>
      </w:r>
    </w:p>
    <w:p w:rsidR="00726693" w:rsidRPr="00FF53AC" w:rsidRDefault="00726693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слуховое внимание, музыкальный слух, чувство языка;</w:t>
      </w:r>
    </w:p>
    <w:p w:rsidR="00726693" w:rsidRPr="00FF53AC" w:rsidRDefault="00726693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выразительность речи (декламация стихотворений);</w:t>
      </w:r>
    </w:p>
    <w:p w:rsidR="00726693" w:rsidRPr="00FF53AC" w:rsidRDefault="00726693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ритма, умение ритмично двигаться под музыку;</w:t>
      </w:r>
    </w:p>
    <w:p w:rsidR="00726693" w:rsidRPr="00FF53AC" w:rsidRDefault="00726693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логичес</w:t>
      </w:r>
      <w:r w:rsidR="007660F9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мышление (загадки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26693" w:rsidRPr="00FF53AC" w:rsidRDefault="00726693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певческие навыки;</w:t>
      </w:r>
    </w:p>
    <w:p w:rsidR="00726693" w:rsidRPr="00FF53AC" w:rsidRDefault="007660F9" w:rsidP="007266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669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взаимодействовать со сверстниками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родителями</w:t>
      </w:r>
      <w:r w:rsidR="00726693"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совместной деятельности</w:t>
      </w:r>
      <w:r w:rsidRPr="00FF5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4984" w:rsidRPr="00FF53AC" w:rsidRDefault="00B84984" w:rsidP="00D94D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CEA" w:rsidRPr="00FF53AC" w:rsidRDefault="00E61CEA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FEC" w:rsidRPr="00FF53AC" w:rsidRDefault="00F56FEC" w:rsidP="00D94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DE7" w:rsidRPr="00FF53AC" w:rsidRDefault="00F00DE7" w:rsidP="00D94DD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00DE7" w:rsidRPr="00FF53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F71" w:rsidRDefault="00384F71" w:rsidP="00E20D5D">
      <w:pPr>
        <w:spacing w:after="0" w:line="240" w:lineRule="auto"/>
      </w:pPr>
      <w:r>
        <w:separator/>
      </w:r>
    </w:p>
  </w:endnote>
  <w:endnote w:type="continuationSeparator" w:id="0">
    <w:p w:rsidR="00384F71" w:rsidRDefault="00384F71" w:rsidP="00E2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5D" w:rsidRDefault="00E20D5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5D" w:rsidRDefault="00E20D5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5D" w:rsidRDefault="00E20D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F71" w:rsidRDefault="00384F71" w:rsidP="00E20D5D">
      <w:pPr>
        <w:spacing w:after="0" w:line="240" w:lineRule="auto"/>
      </w:pPr>
      <w:r>
        <w:separator/>
      </w:r>
    </w:p>
  </w:footnote>
  <w:footnote w:type="continuationSeparator" w:id="0">
    <w:p w:rsidR="00384F71" w:rsidRDefault="00384F71" w:rsidP="00E20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5D" w:rsidRDefault="00E20D5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925735"/>
      <w:docPartObj>
        <w:docPartGallery w:val="Page Numbers (Top of Page)"/>
        <w:docPartUnique/>
      </w:docPartObj>
    </w:sdtPr>
    <w:sdtEndPr/>
    <w:sdtContent>
      <w:p w:rsidR="00E20D5D" w:rsidRDefault="00E20D5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D4B">
          <w:rPr>
            <w:noProof/>
          </w:rPr>
          <w:t>2</w:t>
        </w:r>
        <w:r>
          <w:fldChar w:fldCharType="end"/>
        </w:r>
      </w:p>
    </w:sdtContent>
  </w:sdt>
  <w:p w:rsidR="00E20D5D" w:rsidRDefault="00E20D5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D5D" w:rsidRDefault="00E20D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0EF"/>
    <w:multiLevelType w:val="multilevel"/>
    <w:tmpl w:val="838AE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1341E"/>
    <w:multiLevelType w:val="multilevel"/>
    <w:tmpl w:val="4D3E9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B39FD"/>
    <w:multiLevelType w:val="multilevel"/>
    <w:tmpl w:val="D34A4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B8"/>
    <w:rsid w:val="000756BC"/>
    <w:rsid w:val="00076AD7"/>
    <w:rsid w:val="000C41A2"/>
    <w:rsid w:val="00152FA3"/>
    <w:rsid w:val="001569AC"/>
    <w:rsid w:val="001767FC"/>
    <w:rsid w:val="001A04E3"/>
    <w:rsid w:val="001F61B9"/>
    <w:rsid w:val="002876B8"/>
    <w:rsid w:val="00293670"/>
    <w:rsid w:val="002D564C"/>
    <w:rsid w:val="003176BA"/>
    <w:rsid w:val="00384F71"/>
    <w:rsid w:val="00427933"/>
    <w:rsid w:val="00455EAD"/>
    <w:rsid w:val="00460FEF"/>
    <w:rsid w:val="00491187"/>
    <w:rsid w:val="004C7A06"/>
    <w:rsid w:val="004D00A9"/>
    <w:rsid w:val="005A347F"/>
    <w:rsid w:val="005A6989"/>
    <w:rsid w:val="00624721"/>
    <w:rsid w:val="00666B29"/>
    <w:rsid w:val="00686CB0"/>
    <w:rsid w:val="006A14B8"/>
    <w:rsid w:val="006D2623"/>
    <w:rsid w:val="00726693"/>
    <w:rsid w:val="00763596"/>
    <w:rsid w:val="007660F9"/>
    <w:rsid w:val="0076713E"/>
    <w:rsid w:val="00795B5A"/>
    <w:rsid w:val="0079665D"/>
    <w:rsid w:val="007A34E1"/>
    <w:rsid w:val="00811B33"/>
    <w:rsid w:val="008467AA"/>
    <w:rsid w:val="00856E95"/>
    <w:rsid w:val="008576AF"/>
    <w:rsid w:val="008768FF"/>
    <w:rsid w:val="008873ED"/>
    <w:rsid w:val="00891FF3"/>
    <w:rsid w:val="008D35FA"/>
    <w:rsid w:val="008E21A1"/>
    <w:rsid w:val="008F315C"/>
    <w:rsid w:val="009223FB"/>
    <w:rsid w:val="009248E1"/>
    <w:rsid w:val="009613EC"/>
    <w:rsid w:val="0096744F"/>
    <w:rsid w:val="00972D4B"/>
    <w:rsid w:val="00997024"/>
    <w:rsid w:val="009C760B"/>
    <w:rsid w:val="00A00FF0"/>
    <w:rsid w:val="00A02623"/>
    <w:rsid w:val="00A931D8"/>
    <w:rsid w:val="00B05BFE"/>
    <w:rsid w:val="00B07B94"/>
    <w:rsid w:val="00B7796C"/>
    <w:rsid w:val="00B84984"/>
    <w:rsid w:val="00BD3C09"/>
    <w:rsid w:val="00C103A6"/>
    <w:rsid w:val="00C13875"/>
    <w:rsid w:val="00C4735B"/>
    <w:rsid w:val="00CE3FE3"/>
    <w:rsid w:val="00CE5B2A"/>
    <w:rsid w:val="00D049A1"/>
    <w:rsid w:val="00D94DD8"/>
    <w:rsid w:val="00DA2310"/>
    <w:rsid w:val="00DB2A4E"/>
    <w:rsid w:val="00DD7CAE"/>
    <w:rsid w:val="00DE0998"/>
    <w:rsid w:val="00DE123A"/>
    <w:rsid w:val="00E06C6C"/>
    <w:rsid w:val="00E20D5D"/>
    <w:rsid w:val="00E25495"/>
    <w:rsid w:val="00E5278C"/>
    <w:rsid w:val="00E61CEA"/>
    <w:rsid w:val="00E872BE"/>
    <w:rsid w:val="00E9254E"/>
    <w:rsid w:val="00EA36CD"/>
    <w:rsid w:val="00F00DE7"/>
    <w:rsid w:val="00F0172B"/>
    <w:rsid w:val="00F3760E"/>
    <w:rsid w:val="00F56FEC"/>
    <w:rsid w:val="00F63737"/>
    <w:rsid w:val="00F91574"/>
    <w:rsid w:val="00FB09CD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1CEA"/>
    <w:rPr>
      <w:b/>
      <w:bCs/>
    </w:rPr>
  </w:style>
  <w:style w:type="paragraph" w:styleId="a4">
    <w:name w:val="Normal (Web)"/>
    <w:basedOn w:val="a"/>
    <w:uiPriority w:val="99"/>
    <w:semiHidden/>
    <w:unhideWhenUsed/>
    <w:rsid w:val="00E61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0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0D5D"/>
  </w:style>
  <w:style w:type="paragraph" w:styleId="a7">
    <w:name w:val="footer"/>
    <w:basedOn w:val="a"/>
    <w:link w:val="a8"/>
    <w:uiPriority w:val="99"/>
    <w:unhideWhenUsed/>
    <w:rsid w:val="00E20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0D5D"/>
  </w:style>
  <w:style w:type="paragraph" w:styleId="a9">
    <w:name w:val="No Spacing"/>
    <w:uiPriority w:val="1"/>
    <w:qFormat/>
    <w:rsid w:val="001F61B9"/>
    <w:pPr>
      <w:spacing w:after="0" w:line="240" w:lineRule="auto"/>
    </w:pPr>
  </w:style>
  <w:style w:type="character" w:customStyle="1" w:styleId="c2">
    <w:name w:val="c2"/>
    <w:rsid w:val="001F61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1CEA"/>
    <w:rPr>
      <w:b/>
      <w:bCs/>
    </w:rPr>
  </w:style>
  <w:style w:type="paragraph" w:styleId="a4">
    <w:name w:val="Normal (Web)"/>
    <w:basedOn w:val="a"/>
    <w:uiPriority w:val="99"/>
    <w:semiHidden/>
    <w:unhideWhenUsed/>
    <w:rsid w:val="00E61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0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0D5D"/>
  </w:style>
  <w:style w:type="paragraph" w:styleId="a7">
    <w:name w:val="footer"/>
    <w:basedOn w:val="a"/>
    <w:link w:val="a8"/>
    <w:uiPriority w:val="99"/>
    <w:unhideWhenUsed/>
    <w:rsid w:val="00E20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0D5D"/>
  </w:style>
  <w:style w:type="paragraph" w:styleId="a9">
    <w:name w:val="No Spacing"/>
    <w:uiPriority w:val="1"/>
    <w:qFormat/>
    <w:rsid w:val="001F61B9"/>
    <w:pPr>
      <w:spacing w:after="0" w:line="240" w:lineRule="auto"/>
    </w:pPr>
  </w:style>
  <w:style w:type="character" w:customStyle="1" w:styleId="c2">
    <w:name w:val="c2"/>
    <w:rsid w:val="001F6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www.stihi-rus.ru/1/Esenin/&amp;sa=D&amp;source=editors&amp;ust=1640614707008000&amp;usg=AOvVaw0DLru9KmVquMWajrdgFw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59485-1721-4290-834A-480162068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13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Tataa</cp:lastModifiedBy>
  <cp:revision>52</cp:revision>
  <dcterms:created xsi:type="dcterms:W3CDTF">2023-06-21T10:50:00Z</dcterms:created>
  <dcterms:modified xsi:type="dcterms:W3CDTF">2024-01-26T19:50:00Z</dcterms:modified>
</cp:coreProperties>
</file>